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FAF" w:rsidRDefault="00124FAF" w:rsidP="00C028DF">
      <w:pPr>
        <w:pStyle w:val="ListParagraph"/>
      </w:pPr>
      <w:r>
        <w:t xml:space="preserve">Luke </w:t>
      </w:r>
      <w:proofErr w:type="spellStart"/>
      <w:r>
        <w:t>Senerchia</w:t>
      </w:r>
      <w:proofErr w:type="spellEnd"/>
      <w:r>
        <w:t>, Annotation #8</w:t>
      </w:r>
      <w:r w:rsidR="00A209C9">
        <w:t>, 11/6/12</w:t>
      </w:r>
      <w:bookmarkStart w:id="0" w:name="_GoBack"/>
      <w:bookmarkEnd w:id="0"/>
    </w:p>
    <w:p w:rsidR="00C028DF" w:rsidRDefault="00FC42AD" w:rsidP="00C028DF">
      <w:pPr>
        <w:pStyle w:val="ListParagraph"/>
      </w:pPr>
      <w:proofErr w:type="spellStart"/>
      <w:r>
        <w:t>Gasland</w:t>
      </w:r>
      <w:proofErr w:type="spellEnd"/>
      <w:r>
        <w:t xml:space="preserve"> 2010 Directed by Josh Fox</w:t>
      </w:r>
    </w:p>
    <w:p w:rsidR="00461139" w:rsidRDefault="0016283E" w:rsidP="00461139">
      <w:r>
        <w:br/>
        <w:t>2. What is the central argument or narrative of the film?</w:t>
      </w:r>
    </w:p>
    <w:p w:rsidR="00CC5B9A" w:rsidRDefault="00560DC3" w:rsidP="00D25450">
      <w:r>
        <w:t>The main argument of this film is that Hydrofrack</w:t>
      </w:r>
      <w:r w:rsidR="00E648F5">
        <w:t xml:space="preserve">ing </w:t>
      </w:r>
      <w:r>
        <w:t xml:space="preserve">is extremely </w:t>
      </w:r>
      <w:r w:rsidR="00E648F5">
        <w:t>bad</w:t>
      </w:r>
      <w:r>
        <w:t xml:space="preserve"> for everything except the profits to gas companies. Natural gas exists in very large </w:t>
      </w:r>
      <w:r w:rsidR="008F7CF9">
        <w:t xml:space="preserve">underground reservoirs in the United States and gas companies such as </w:t>
      </w:r>
      <w:proofErr w:type="spellStart"/>
      <w:r w:rsidR="008F7CF9">
        <w:t>Haliburton</w:t>
      </w:r>
      <w:proofErr w:type="spellEnd"/>
      <w:r w:rsidR="008F7CF9">
        <w:t xml:space="preserve"> have made a fortune off of the purchasing of land to “</w:t>
      </w:r>
      <w:proofErr w:type="spellStart"/>
      <w:r w:rsidR="008F7CF9">
        <w:t>Frack</w:t>
      </w:r>
      <w:proofErr w:type="spellEnd"/>
      <w:r w:rsidR="008F7CF9">
        <w:t xml:space="preserve">.” In many areas, this has caused local supplies of water to become infused with </w:t>
      </w:r>
      <w:proofErr w:type="spellStart"/>
      <w:r w:rsidR="008F7CF9">
        <w:t>nautral</w:t>
      </w:r>
      <w:proofErr w:type="spellEnd"/>
      <w:r w:rsidR="008F7CF9">
        <w:t xml:space="preserve"> gas in such quantities that the</w:t>
      </w:r>
      <w:r w:rsidR="00D25450">
        <w:t>ir drinking</w:t>
      </w:r>
      <w:r w:rsidR="008F7CF9">
        <w:t xml:space="preserve"> water is</w:t>
      </w:r>
      <w:r w:rsidR="00D25450">
        <w:t xml:space="preserve"> now</w:t>
      </w:r>
      <w:r w:rsidR="008F7CF9">
        <w:t xml:space="preserve"> flammable</w:t>
      </w:r>
      <w:r w:rsidR="00D25450">
        <w:t>. This has caused serious health problems of the people who drink this water, as well as entire ecosystems in many places, killing untold numbers of animal life.</w:t>
      </w:r>
    </w:p>
    <w:p w:rsidR="001D46E8" w:rsidRDefault="001D46E8" w:rsidP="001D46E8">
      <w:r>
        <w:t>3. How is the argument or narrative made and sustained? How much scientific information is provided, for example? Does the film have emotional appeal?</w:t>
      </w:r>
    </w:p>
    <w:p w:rsidR="00B31319" w:rsidRDefault="001D46E8" w:rsidP="007404C1">
      <w:r>
        <w:t>T</w:t>
      </w:r>
      <w:r w:rsidR="00E0731C">
        <w:t>he film relies both on emotion and factual information to convey its point, as all good documentaries do. The emotional appeal comes from the authors story</w:t>
      </w:r>
      <w:r w:rsidR="004347B7">
        <w:t xml:space="preserve"> and images of his home </w:t>
      </w:r>
      <w:proofErr w:type="gramStart"/>
      <w:r w:rsidR="004347B7">
        <w:t>town  in</w:t>
      </w:r>
      <w:proofErr w:type="gramEnd"/>
      <w:r w:rsidR="004347B7">
        <w:t xml:space="preserve"> PA, and how this could be happening in your own backyard. They also use the stories of the people whose entire families have health problems to make the audience pay </w:t>
      </w:r>
      <w:proofErr w:type="spellStart"/>
      <w:r w:rsidR="004347B7">
        <w:t>attention.In</w:t>
      </w:r>
      <w:proofErr w:type="spellEnd"/>
      <w:r w:rsidR="004347B7">
        <w:t xml:space="preserve"> terms of scientific </w:t>
      </w:r>
      <w:proofErr w:type="gramStart"/>
      <w:r w:rsidR="004347B7">
        <w:t>evidence,</w:t>
      </w:r>
      <w:proofErr w:type="gramEnd"/>
      <w:r w:rsidR="004347B7">
        <w:t xml:space="preserve"> They presented several good pieces of information.  For one, the observation of flammable water at several people across the counties homes is enough to assume that statistically speaking, this is happening to many more people than observed. The scientific evidence is also made stronger by the results of the testing of the water to see what kind of chemicals are found in the proprietary “fracking fluid”</w:t>
      </w:r>
    </w:p>
    <w:p w:rsidR="00767730" w:rsidRDefault="0016283E" w:rsidP="007404C1">
      <w:r>
        <w:t>4. What sustainability problems does the film draw out?</w:t>
      </w:r>
    </w:p>
    <w:p w:rsidR="00C028DF" w:rsidRDefault="004347B7" w:rsidP="007404C1">
      <w:r>
        <w:t>This film draws out the problem that if we continue to use this kind of method to acquire natural gas, the entire country could be devastated by poisoning of the water supply. This is an unsustainable method because water is more important to our survival than natural gas is, and every living creature relies on water for survival longer than 2-3 days. Entire ecosystems are being killed due to this horrible process and the world needs to know how harmful hydrofracking can be.</w:t>
      </w:r>
    </w:p>
    <w:p w:rsidR="00274B09" w:rsidRDefault="0016283E" w:rsidP="00B31319">
      <w:r>
        <w:t>5. What parts of the film did you find most persuasive and compelling? Why?</w:t>
      </w:r>
      <w:r w:rsidR="00274B09">
        <w:t xml:space="preserve"> </w:t>
      </w:r>
    </w:p>
    <w:p w:rsidR="00E648F5" w:rsidRDefault="004347B7" w:rsidP="00B31319">
      <w:r>
        <w:t xml:space="preserve">Actually seeing water coming out of peoples taps able to light on fire was one of the most compelling pieces of evidence in my mind. </w:t>
      </w:r>
      <w:r w:rsidR="008A1B04">
        <w:t xml:space="preserve">I also liked the cone over the bubbling brook lighting on fire as well. </w:t>
      </w:r>
      <w:r w:rsidR="00F86BB6">
        <w:t>I was also strongly influenced by t</w:t>
      </w:r>
      <w:r w:rsidR="008A1B04">
        <w:t>he Studies</w:t>
      </w:r>
      <w:r w:rsidR="00F86BB6">
        <w:t>, one from the U</w:t>
      </w:r>
      <w:r w:rsidR="008A1B04">
        <w:t xml:space="preserve">niversity of Colorado, </w:t>
      </w:r>
      <w:r w:rsidR="00F86BB6">
        <w:t xml:space="preserve">about </w:t>
      </w:r>
      <w:r w:rsidR="008A1B04">
        <w:t>how many chemicals are actually used in the fracking process, including cadmium, arsenic, barium and many other volatile hazardous compounds.</w:t>
      </w:r>
      <w:r w:rsidR="00F86BB6">
        <w:t xml:space="preserve"> The consistency of the health issues also seemed to indicate that people all over the country were suffering from the same problem that the gas companies denied was their fault. I also found the fact that the air in certain fracking counties was 50-107 times the healthy levels of certain chemicals used in the fracking process.</w:t>
      </w:r>
    </w:p>
    <w:p w:rsidR="008132B1" w:rsidRDefault="0016283E" w:rsidP="00461139">
      <w:r>
        <w:t xml:space="preserve">6. What parts of the film were you not </w:t>
      </w:r>
      <w:r w:rsidR="00461139">
        <w:t>compelled or convinced by? Why?</w:t>
      </w:r>
    </w:p>
    <w:p w:rsidR="002F3EB7" w:rsidRDefault="00F86BB6" w:rsidP="00461139">
      <w:r>
        <w:lastRenderedPageBreak/>
        <w:t xml:space="preserve">I actually didn’t like the style of narration. I found his voice to be too breathy to take seriously. I also was very disappointed to not be shown the results of the autopsies of the animals that were supposedly killed by the gas </w:t>
      </w:r>
      <w:r w:rsidR="001D46E8">
        <w:t>poisoning</w:t>
      </w:r>
      <w:r>
        <w:t xml:space="preserve"> the water. This</w:t>
      </w:r>
      <w:r w:rsidR="00345AB2">
        <w:t xml:space="preserve"> </w:t>
      </w:r>
      <w:proofErr w:type="spellStart"/>
      <w:r w:rsidR="00345AB2">
        <w:t>omittal</w:t>
      </w:r>
      <w:proofErr w:type="spellEnd"/>
      <w:r w:rsidR="00345AB2">
        <w:t xml:space="preserve"> of such dam</w:t>
      </w:r>
      <w:r w:rsidR="001D46E8">
        <w:t>n</w:t>
      </w:r>
      <w:r w:rsidR="00345AB2">
        <w:t>ing evidence suggests to me that he left the results</w:t>
      </w:r>
      <w:r>
        <w:t xml:space="preserve"> out on purpose because the autopsies showed that</w:t>
      </w:r>
      <w:r w:rsidR="00345AB2">
        <w:t xml:space="preserve"> the deaths</w:t>
      </w:r>
      <w:r>
        <w:t xml:space="preserve"> had nothing to do with the</w:t>
      </w:r>
      <w:r w:rsidR="00345AB2">
        <w:t xml:space="preserve"> gas. They also never went into great detail about the chemicals found in the water tests</w:t>
      </w:r>
      <w:r w:rsidR="00E648F5">
        <w:t>.</w:t>
      </w:r>
      <w:r w:rsidR="00345AB2">
        <w:t xml:space="preserve"> They usually gave several examples but they were very vague on the amounts of each chemical.</w:t>
      </w:r>
    </w:p>
    <w:p w:rsidR="004B1C00" w:rsidRDefault="0016283E" w:rsidP="007404C1">
      <w:r>
        <w:t>7. What audiences does the film best address? Why?</w:t>
      </w:r>
    </w:p>
    <w:p w:rsidR="00E648F5" w:rsidRDefault="00345AB2" w:rsidP="007404C1">
      <w:r>
        <w:t xml:space="preserve">This film is for people who have been told that the hydrofracking process is safe and that people aren’t being negatively affected by this movement. </w:t>
      </w:r>
      <w:r w:rsidR="00E648F5">
        <w:t>People who don’t know</w:t>
      </w:r>
      <w:r>
        <w:t xml:space="preserve"> about these problems are much more likely to sign their property over to a gas company</w:t>
      </w:r>
      <w:r w:rsidR="00E648F5">
        <w:t>,</w:t>
      </w:r>
      <w:r>
        <w:t xml:space="preserve"> so they would have the most to gain from watching this film. This is also important for people in the</w:t>
      </w:r>
      <w:r w:rsidR="00E648F5">
        <w:t xml:space="preserve"> PA</w:t>
      </w:r>
      <w:r>
        <w:t>/</w:t>
      </w:r>
      <w:r w:rsidR="00E648F5">
        <w:t>NY</w:t>
      </w:r>
      <w:r>
        <w:t xml:space="preserve"> area who could be directly affected by these actions in the western parts of the states. People who don’t know that th</w:t>
      </w:r>
      <w:r w:rsidR="00E648F5">
        <w:t>eir watershed might become compromised</w:t>
      </w:r>
      <w:r>
        <w:t xml:space="preserve"> would be very happy to see this film</w:t>
      </w:r>
      <w:r w:rsidR="00E648F5">
        <w:t>.</w:t>
      </w:r>
    </w:p>
    <w:p w:rsidR="00AE4ECC" w:rsidRDefault="0016283E" w:rsidP="007404C1">
      <w:r>
        <w:t>8. What could have been added to this film to enhance its environmental educational value?</w:t>
      </w:r>
    </w:p>
    <w:p w:rsidR="00E648F5" w:rsidRDefault="00345AB2" w:rsidP="007404C1">
      <w:r>
        <w:t xml:space="preserve">I think if the water tests </w:t>
      </w:r>
      <w:r w:rsidR="00D632D1">
        <w:t>were posted online somewhere for the public to see, the film would help convince more of the technological geeks out there that the evidence is legitimate. I really wish he included the results of the animal autopsies to help solidify the evidence of the effects on the environment. I would have also liked to see how the people in the towns without water problems see the gas companies or whether or not they acknowledge this as a problem in their communities.</w:t>
      </w:r>
    </w:p>
    <w:p w:rsidR="00767730" w:rsidRDefault="0016283E" w:rsidP="007404C1">
      <w:r>
        <w:t>9. What kinds of action and points of intervention are suggested by the film? If the film itself does not suggest corrective action, describe actions that you can imagine being effective.</w:t>
      </w:r>
    </w:p>
    <w:p w:rsidR="00D632D1" w:rsidRDefault="00D632D1" w:rsidP="007404C1">
      <w:r>
        <w:t xml:space="preserve">The </w:t>
      </w:r>
      <w:proofErr w:type="gramStart"/>
      <w:r>
        <w:t>films simply acts</w:t>
      </w:r>
      <w:proofErr w:type="gramEnd"/>
      <w:r>
        <w:t xml:space="preserve"> as a warning to not let these gas companies use your backyard in order to turn your environment and healthy living environment into a profit. You can do your part in your community by just saying no to the offers made by gas companies. The main problem with the situation the way it is </w:t>
      </w:r>
      <w:proofErr w:type="spellStart"/>
      <w:r>
        <w:t>is</w:t>
      </w:r>
      <w:proofErr w:type="spellEnd"/>
      <w:r>
        <w:t xml:space="preserve"> that most people don’t know about these problems. You can also help by explaining to people how harmful hydrofracking can be to everything around the area.</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D632D1">
        <w:t xml:space="preserve">I have decided to see what </w:t>
      </w:r>
      <w:proofErr w:type="spellStart"/>
      <w:r w:rsidR="00D632D1">
        <w:t>halliburton</w:t>
      </w:r>
      <w:proofErr w:type="spellEnd"/>
      <w:r w:rsidR="00D632D1">
        <w:t xml:space="preserve"> would say to some of these </w:t>
      </w:r>
      <w:proofErr w:type="spellStart"/>
      <w:r w:rsidR="00D632D1">
        <w:t>alegations</w:t>
      </w:r>
      <w:proofErr w:type="spellEnd"/>
      <w:r w:rsidR="00D632D1">
        <w:t xml:space="preserve"> against them. I decided to check out their website </w:t>
      </w:r>
      <w:hyperlink r:id="rId6" w:history="1">
        <w:r w:rsidR="00D632D1" w:rsidRPr="00D9702A">
          <w:rPr>
            <w:rStyle w:val="Hyperlink"/>
          </w:rPr>
          <w:t>http://www.halliburton.com</w:t>
        </w:r>
      </w:hyperlink>
      <w:r w:rsidR="00D632D1">
        <w:t xml:space="preserve"> I have also looked into several articles on how N</w:t>
      </w:r>
      <w:r w:rsidR="00043F74">
        <w:t xml:space="preserve">ew York would react to the potential problems coming from potential shale hydraulic fracturing. One can be found at </w:t>
      </w:r>
      <w:hyperlink r:id="rId7" w:history="1">
        <w:r w:rsidR="00043F74" w:rsidRPr="00D9702A">
          <w:rPr>
            <w:rStyle w:val="Hyperlink"/>
          </w:rPr>
          <w:t>http://www.nytimes.com/2012/08/22/nyregion/hydrofracking-ads-pro-and-con-come-to-new-york-state.html</w:t>
        </w:r>
      </w:hyperlink>
      <w:r w:rsidR="00043F74">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23A1E"/>
    <w:multiLevelType w:val="hybridMultilevel"/>
    <w:tmpl w:val="B9D80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43F74"/>
    <w:rsid w:val="00067CE4"/>
    <w:rsid w:val="000A594A"/>
    <w:rsid w:val="00124FAF"/>
    <w:rsid w:val="0016283E"/>
    <w:rsid w:val="001D46E8"/>
    <w:rsid w:val="00251360"/>
    <w:rsid w:val="00274B09"/>
    <w:rsid w:val="002A615F"/>
    <w:rsid w:val="002F3EB7"/>
    <w:rsid w:val="00345AB2"/>
    <w:rsid w:val="004347B7"/>
    <w:rsid w:val="00461139"/>
    <w:rsid w:val="004B1C00"/>
    <w:rsid w:val="00560DC3"/>
    <w:rsid w:val="005D6E83"/>
    <w:rsid w:val="006F65FA"/>
    <w:rsid w:val="00732909"/>
    <w:rsid w:val="007404C1"/>
    <w:rsid w:val="00767730"/>
    <w:rsid w:val="008132B1"/>
    <w:rsid w:val="008A1B04"/>
    <w:rsid w:val="008F7CF9"/>
    <w:rsid w:val="00990E9A"/>
    <w:rsid w:val="00A07D25"/>
    <w:rsid w:val="00A209C9"/>
    <w:rsid w:val="00AE4ECC"/>
    <w:rsid w:val="00B31319"/>
    <w:rsid w:val="00C028DF"/>
    <w:rsid w:val="00C77F01"/>
    <w:rsid w:val="00CC5B9A"/>
    <w:rsid w:val="00D25450"/>
    <w:rsid w:val="00D632D1"/>
    <w:rsid w:val="00DA0B63"/>
    <w:rsid w:val="00E0731C"/>
    <w:rsid w:val="00E648F5"/>
    <w:rsid w:val="00F86BB6"/>
    <w:rsid w:val="00FC42AD"/>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ytimes.com/2012/08/22/nyregion/hydrofracking-ads-pro-and-con-come-to-new-york-stat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alliburto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8</cp:revision>
  <dcterms:created xsi:type="dcterms:W3CDTF">2012-11-07T03:10:00Z</dcterms:created>
  <dcterms:modified xsi:type="dcterms:W3CDTF">2012-11-12T18:51:00Z</dcterms:modified>
</cp:coreProperties>
</file>